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8858FB1" w:rsidR="00C34783" w:rsidRPr="00C34783" w:rsidRDefault="000069D8" w:rsidP="008A18B9">
      <w:pPr>
        <w:tabs>
          <w:tab w:val="left" w:pos="8520"/>
        </w:tabs>
        <w:spacing w:after="80"/>
        <w:ind w:left="142"/>
      </w:pPr>
      <w:r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C353298">
                <wp:simplePos x="0" y="0"/>
                <wp:positionH relativeFrom="margin">
                  <wp:posOffset>300866</wp:posOffset>
                </wp:positionH>
                <wp:positionV relativeFrom="paragraph">
                  <wp:posOffset>2929627</wp:posOffset>
                </wp:positionV>
                <wp:extent cx="6219825" cy="1476375"/>
                <wp:effectExtent l="0" t="0" r="9525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>Hastaların burada aldıkları bakım hakkındaki görüşlerini öğrenmek için yakında bir anket düzenleyeceğiz.</w:t>
                            </w:r>
                          </w:p>
                          <w:p w14:paraId="3A2A00A9" w14:textId="7ACB24D2" w:rsidR="00C34783" w:rsidRPr="00932EEC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Bu anket, hastaların A&amp;E (Kaza ve Acil Durum) servislerine ilişkin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deneyimlerini iyileştirmeye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yönelik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ulusal bir programın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parçasıdır.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3.7pt;margin-top:230.7pt;width:489.75pt;height:116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" filled="f" stroked="f">
                <v:textbox inset="0,0,0,0">
                  <w:txbxContent>
                    <w:p w14:paraId="5487A8B3" w14:textId="3C86EEBA" w:rsidR="0083247E" w:rsidRDefault="00932EEC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>Hastaların burada aldıkları bakım hakkındaki görüşlerini öğrenmek için yakında bir anket düzenleyeceğiz.</w:t>
                      </w:r>
                    </w:p>
                    <w:p w14:paraId="3A2A00A9" w14:textId="7ACB24D2" w:rsidR="00C34783" w:rsidRPr="00932EEC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Bu anket, hastaların A&amp;E (Kaza ve Acil Durum) servislerine ilişkin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deneyimlerini iyileştirmeye</w:t>
                      </w: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 yönelik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ulusal bir programın</w:t>
                      </w: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 parçasıdır.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0B6B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54B90AC">
                <wp:simplePos x="0" y="0"/>
                <wp:positionH relativeFrom="margin">
                  <wp:posOffset>285750</wp:posOffset>
                </wp:positionH>
                <wp:positionV relativeFrom="paragraph">
                  <wp:posOffset>2403475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tr-TR" w:bidi="tr-TR"/>
                              </w:rPr>
                              <w:t>Acil Bakım Anketi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2.5pt;margin-top:189.2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XUPE0u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tr-TR" w:bidi="tr-TR"/>
                        </w:rPr>
                        <w:t>Acil Bakım Anketi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13"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6597A38">
                <wp:simplePos x="0" y="0"/>
                <wp:positionH relativeFrom="margin">
                  <wp:align>right</wp:align>
                </wp:positionH>
                <wp:positionV relativeFrom="paragraph">
                  <wp:posOffset>4360545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tr-TR" w:bidi="tr-TR"/>
                              </w:rPr>
                              <w:t>Geri bildirimleriniz bizim için çok önemlidir.</w:t>
                            </w:r>
                          </w:p>
                          <w:p w14:paraId="2E35E775" w14:textId="157A02A1" w:rsidR="003E74AE" w:rsidRPr="00932EEC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Ankete katılmak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gönüllülük esasına dayanmaktadır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 ve tüm cevaplar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tr-TR"/>
                              </w:rPr>
                              <w:t>gizli tutulacaktır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>.</w:t>
                            </w:r>
                          </w:p>
                          <w:p w14:paraId="3B58F322" w14:textId="5A130221" w:rsidR="003E74AE" w:rsidRPr="00D23613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tr-TR"/>
                              </w:rPr>
                              <w:t xml:space="preserve">Katılmaya davet edildiğiniz takdirde size nasıl katılacağınızı açıklayan bir mektup gönderilecektir.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left:0;text-align:left;margin-left:455.6pt;margin-top:343.35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tr-TR" w:bidi="tr-TR"/>
                        </w:rPr>
                        <w:t>Geri bildirimleriniz bizim için çok önemlidir.</w:t>
                      </w:r>
                    </w:p>
                    <w:p w14:paraId="2E35E775" w14:textId="157A02A1" w:rsidR="003E74AE" w:rsidRPr="00932EEC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Ankete katılmak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gönüllülük esasına dayanmaktadır</w:t>
                      </w: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 ve tüm cevaplar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tr-TR"/>
                        </w:rPr>
                        <w:t>gizli tutulacaktır</w:t>
                      </w: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>.</w:t>
                      </w:r>
                    </w:p>
                    <w:p w14:paraId="3B58F322" w14:textId="5A130221" w:rsidR="003E74AE" w:rsidRPr="00D23613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tr-TR"/>
                        </w:rPr>
                        <w:t xml:space="preserve">Katılmaya davet edildiğiniz takdirde size nasıl katılacağınızı açıklayan bir mektup gönderilecektir.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61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8301BD7">
                <wp:simplePos x="0" y="0"/>
                <wp:positionH relativeFrom="margin">
                  <wp:posOffset>254000</wp:posOffset>
                </wp:positionH>
                <wp:positionV relativeFrom="paragraph">
                  <wp:posOffset>1119505</wp:posOffset>
                </wp:positionV>
                <wp:extent cx="6553200" cy="16097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D23613" w:rsidRDefault="003D625E" w:rsidP="00D23613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80"/>
                                <w:szCs w:val="80"/>
                              </w:rPr>
                            </w:pPr>
                            <w:r w:rsidRPr="00D23613">
                              <w:rPr>
                                <w:b/>
                                <w:color w:val="005EB8"/>
                                <w:sz w:val="80"/>
                                <w:szCs w:val="80"/>
                                <w:lang w:bidi="tr-TR"/>
                              </w:rPr>
                              <w:t>Aldığınız bakımla ilgili görüşlerinizi paylaşın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9" type="#_x0000_t202" style="position:absolute;left:0;text-align:left;margin-left:20pt;margin-top:88.15pt;width:51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" filled="f" stroked="f">
                <v:textbox inset="0,0,0,0">
                  <w:txbxContent>
                    <w:p w14:paraId="24841251" w14:textId="4E96DBAB" w:rsidR="00D40148" w:rsidRPr="00D23613" w:rsidRDefault="003D625E" w:rsidP="00D23613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80"/>
                          <w:szCs w:val="80"/>
                        </w:rPr>
                      </w:pPr>
                      <w:r w:rsidRPr="00D23613">
                        <w:rPr>
                          <w:b/>
                          <w:color w:val="005EB8"/>
                          <w:sz w:val="80"/>
                          <w:szCs w:val="80"/>
                          <w:lang w:bidi="tr-TR"/>
                        </w:rPr>
                        <w:t>Aldığınız bakımla ilgili görüşlerinizi paylaşın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tr-TR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tr-TR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tr-TR"/>
        </w:rPr>
        <w:tab/>
      </w:r>
    </w:p>
    <w:p w14:paraId="2FB7826B" w14:textId="60543CD6" w:rsidR="00416FC4" w:rsidRPr="001040E2" w:rsidRDefault="008A18B9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7080D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bidi="tr-TR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51FE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2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>
        <w:rPr>
          <w:noProof/>
          <w:lang w:bidi="tr-TR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 xml:space="preserve">Ankete katılmak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istemiyorsanız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 xml:space="preserve"> veya anketle ilgili herhangi bir sorunuz varsa, lütfen iletişime geçin: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telefon numarası (gerekli)</w:t>
                            </w:r>
                          </w:p>
                          <w:p w14:paraId="3290BB24" w14:textId="4EAFD048" w:rsidR="008A18B9" w:rsidRPr="00D23613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e-posta adresi (varsa)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tr-TR" w:bidi="tr-TR"/>
                              </w:rPr>
                              <w:t>Tesis adresi (varsa)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 xml:space="preserve">Ankete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 xml:space="preserve">katılmak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istemiyorsanız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 xml:space="preserve"> veya anketle ilgili herhangi bir sorunuz varsa, lütfen iletişime geçin: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telefon numarası (gerekli)</w:t>
                      </w:r>
                    </w:p>
                    <w:p w14:paraId="3290BB24" w14:textId="4EAFD048" w:rsidR="008A18B9" w:rsidRPr="00D23613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it-IT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e-posta adresi (varsa)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tr-TR" w:bidi="tr-TR"/>
                        </w:rPr>
                        <w:t>Tesis adresi (varsa)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tr-TR" w:bidi="tr-TR"/>
                              </w:rPr>
                              <w:t xml:space="preserve">Ankete katılmak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tr-TR" w:bidi="tr-TR"/>
                              </w:rPr>
                              <w:t>istemiyorsanız</w:t>
                            </w:r>
                            <w:r w:rsidRPr="001E09D7">
                              <w:rPr>
                                <w:color w:val="auto"/>
                                <w:lang w:val="tr-TR" w:bidi="tr-TR"/>
                              </w:rPr>
                              <w:t xml:space="preserve"> varsa anketle ilgili herhangi bir sorunuz lütfen iletişime geçin: </w:t>
                            </w:r>
                          </w:p>
                          <w:p w14:paraId="25A25373" w14:textId="77777777" w:rsidR="00D42CE0" w:rsidRPr="00D23613" w:rsidRDefault="00D42CE0" w:rsidP="00D42CE0">
                            <w:pPr>
                              <w:pStyle w:val="disclaimer"/>
                              <w:rPr>
                                <w:lang w:val="it-IT"/>
                              </w:rPr>
                            </w:pPr>
                            <w:r w:rsidRPr="007C1C62">
                              <w:rPr>
                                <w:highlight w:val="yellow"/>
                                <w:lang w:val="tr-TR" w:bidi="tr-TR"/>
                              </w:rPr>
                              <w:t>[Tesis telefon numarası – gereklidir]</w:t>
                            </w:r>
                          </w:p>
                          <w:p w14:paraId="5F681CFF" w14:textId="77777777" w:rsidR="00D42CE0" w:rsidRPr="00D2361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  <w:lang w:val="it-IT"/>
                              </w:rPr>
                            </w:pPr>
                            <w:r>
                              <w:rPr>
                                <w:highlight w:val="yellow"/>
                                <w:lang w:val="tr-TR" w:bidi="tr-TR"/>
                              </w:rPr>
                              <w:t>[Tesis e-posta adresi (varsa)]</w:t>
                            </w:r>
                          </w:p>
                          <w:p w14:paraId="382D41A6" w14:textId="77777777" w:rsidR="00D42CE0" w:rsidRPr="00D23613" w:rsidRDefault="00D42CE0" w:rsidP="00D42CE0">
                            <w:pPr>
                              <w:pStyle w:val="disclaimer"/>
                              <w:rPr>
                                <w:lang w:val="it-IT"/>
                              </w:rPr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tr-TR" w:bidi="tr-TR"/>
                              </w:rPr>
                              <w:t xml:space="preserve"> [Tesis adresi (varsa)]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tr-TR" w:bidi="tr-TR"/>
                        </w:rPr>
                        <w:t xml:space="preserve">Ankete </w:t>
                      </w:r>
                      <w:r w:rsidRPr="001E09D7">
                        <w:rPr>
                          <w:color w:val="auto"/>
                          <w:lang w:val="tr-TR" w:bidi="tr-TR"/>
                        </w:rPr>
                        <w:t xml:space="preserve">katılmak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tr-TR" w:bidi="tr-TR"/>
                        </w:rPr>
                        <w:t>istemiyorsanız</w:t>
                      </w:r>
                      <w:r w:rsidRPr="001E09D7">
                        <w:rPr>
                          <w:color w:val="auto"/>
                          <w:lang w:val="tr-TR" w:bidi="tr-TR"/>
                        </w:rPr>
                        <w:t xml:space="preserve"> varsa anketle ilgili herhangi bir sorunuz lütfen iletişime geçin: </w:t>
                      </w:r>
                    </w:p>
                    <w:p w14:paraId="25A25373" w14:textId="77777777" w:rsidR="00D42CE0" w:rsidRPr="00D23613" w:rsidRDefault="00D42CE0" w:rsidP="00D42CE0">
                      <w:pPr>
                        <w:pStyle w:val="disclaimer"/>
                        <w:rPr>
                          <w:lang w:val="it-IT"/>
                        </w:rPr>
                      </w:pPr>
                      <w:r w:rsidRPr="007C1C62">
                        <w:rPr>
                          <w:highlight w:val="yellow"/>
                          <w:lang w:val="tr-TR" w:bidi="tr-TR"/>
                        </w:rPr>
                        <w:t>[Tesis telefon numarası – gereklidir]</w:t>
                      </w:r>
                    </w:p>
                    <w:p w14:paraId="5F681CFF" w14:textId="77777777" w:rsidR="00D42CE0" w:rsidRPr="00D2361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  <w:lang w:val="it-IT"/>
                        </w:rPr>
                      </w:pPr>
                      <w:r>
                        <w:rPr>
                          <w:highlight w:val="yellow"/>
                          <w:lang w:val="tr-TR" w:bidi="tr-TR"/>
                        </w:rPr>
                        <w:t>[Tesis e-posta adresi (varsa)]</w:t>
                      </w:r>
                    </w:p>
                    <w:p w14:paraId="382D41A6" w14:textId="77777777" w:rsidR="00D42CE0" w:rsidRPr="00D23613" w:rsidRDefault="00D42CE0" w:rsidP="00D42CE0">
                      <w:pPr>
                        <w:pStyle w:val="disclaimer"/>
                        <w:rPr>
                          <w:lang w:val="it-IT"/>
                        </w:rPr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tr-TR" w:bidi="tr-TR"/>
                        </w:rPr>
                        <w:t xml:space="preserve"> [Tesis adresi (varsa)]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250559">
    <w:abstractNumId w:val="0"/>
  </w:num>
  <w:num w:numId="2" w16cid:durableId="617611657">
    <w:abstractNumId w:val="1"/>
  </w:num>
  <w:num w:numId="3" w16cid:durableId="1547837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069D8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55D8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A0292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CF0B6B"/>
    <w:rsid w:val="00D23613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5FDAA72-8870-45E7-B661-79B5EB0C56B3}"/>
</file>

<file path=customXml/itemProps2.xml><?xml version="1.0" encoding="utf-8"?>
<ds:datastoreItem xmlns:ds="http://schemas.openxmlformats.org/officeDocument/2006/customXml" ds:itemID="{42B74CBE-81FB-445F-A578-19DFDD90FA5B}"/>
</file>

<file path=customXml/itemProps3.xml><?xml version="1.0" encoding="utf-8"?>
<ds:datastoreItem xmlns:ds="http://schemas.openxmlformats.org/officeDocument/2006/customXml" ds:itemID="{0DBB372A-2889-4302-9D14-60BBECD179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2024-01-15T11:16:00Z</dcterms:created>
  <dcterms:modified xsi:type="dcterms:W3CDTF">2024-01-15T11:40:00Z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